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C3C7" w14:textId="77777777" w:rsidR="004F12E6" w:rsidRDefault="00655AD5">
      <w:pPr>
        <w:jc w:val="center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Minutes for the Vestry Meeting</w:t>
      </w:r>
    </w:p>
    <w:p w14:paraId="1CD29052" w14:textId="60DA6B04" w:rsidR="004F12E6" w:rsidRDefault="00F60FCC">
      <w:pPr>
        <w:jc w:val="center"/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</w:rPr>
        <w:t>August 15</w:t>
      </w:r>
      <w:r w:rsidR="00655AD5">
        <w:rPr>
          <w:rFonts w:ascii="Times New Roman" w:hAnsi="Times New Roman"/>
          <w:i w:val="0"/>
          <w:iCs w:val="0"/>
        </w:rPr>
        <w:t>, 202</w:t>
      </w:r>
      <w:r w:rsidR="0071523C">
        <w:rPr>
          <w:rFonts w:ascii="Times New Roman" w:hAnsi="Times New Roman"/>
          <w:i w:val="0"/>
          <w:iCs w:val="0"/>
        </w:rPr>
        <w:t>4</w:t>
      </w:r>
    </w:p>
    <w:p w14:paraId="54F76A56" w14:textId="77777777" w:rsidR="004F12E6" w:rsidRDefault="004F12E6">
      <w:pPr>
        <w:rPr>
          <w:rFonts w:ascii="Times New Roman" w:eastAsia="Times New Roman" w:hAnsi="Times New Roman" w:cs="Times New Roman"/>
          <w:i w:val="0"/>
          <w:iCs w:val="0"/>
        </w:rPr>
      </w:pPr>
    </w:p>
    <w:p w14:paraId="36D21C23" w14:textId="21059137" w:rsidR="00A7148D" w:rsidRDefault="00A7148D">
      <w:pPr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</w:rPr>
        <w:t>The Vestry passed a motion in July to not have a meeting in August.</w:t>
      </w:r>
    </w:p>
    <w:p w14:paraId="01810DAB" w14:textId="77777777" w:rsidR="006E14DD" w:rsidRDefault="006E14DD">
      <w:pPr>
        <w:rPr>
          <w:rFonts w:ascii="Times New Roman" w:eastAsia="Times New Roman" w:hAnsi="Times New Roman" w:cs="Times New Roman"/>
          <w:i w:val="0"/>
          <w:iCs w:val="0"/>
        </w:rPr>
      </w:pPr>
    </w:p>
    <w:p w14:paraId="4DAD7984" w14:textId="7F520E5E" w:rsidR="006E14DD" w:rsidRDefault="006E14DD">
      <w:pPr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</w:rPr>
        <w:t>On August 16/2024 the Vestry concluded a vote, with unanimous approval from all Vestry members, for a motion to approve ESD Mechanical’s proposal for repairing the furnace in the church.</w:t>
      </w:r>
    </w:p>
    <w:sectPr w:rsidR="006E14DD" w:rsidSect="00D7293F">
      <w:headerReference w:type="default" r:id="rId8"/>
      <w:footerReference w:type="default" r:id="rId9"/>
      <w:pgSz w:w="12240" w:h="15840"/>
      <w:pgMar w:top="810" w:right="1440" w:bottom="990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25C5" w14:textId="77777777" w:rsidR="00165F29" w:rsidRDefault="00165F29">
      <w:r>
        <w:separator/>
      </w:r>
    </w:p>
  </w:endnote>
  <w:endnote w:type="continuationSeparator" w:id="0">
    <w:p w14:paraId="7E82EE23" w14:textId="77777777" w:rsidR="00165F29" w:rsidRDefault="0016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0585" w14:textId="77777777" w:rsidR="004F12E6" w:rsidRDefault="00655AD5">
    <w:pPr>
      <w:pStyle w:val="Footer"/>
      <w:jc w:val="center"/>
    </w:pPr>
    <w:r>
      <w:rPr>
        <w:rFonts w:ascii="Times New Roman" w:hAnsi="Times New Roman"/>
        <w:i w:val="0"/>
        <w:iCs w:val="0"/>
        <w:sz w:val="24"/>
        <w:szCs w:val="24"/>
      </w:rPr>
      <w:t xml:space="preserve">Page </w: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separate"/>
    </w:r>
    <w:r w:rsidR="00F01741">
      <w:rPr>
        <w:rFonts w:ascii="Times New Roman" w:eastAsia="Times New Roman" w:hAnsi="Times New Roman" w:cs="Times New Roman"/>
        <w:b/>
        <w:bCs/>
        <w:i w:val="0"/>
        <w:iCs w:val="0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end"/>
    </w:r>
    <w:r>
      <w:rPr>
        <w:rFonts w:ascii="Times New Roman" w:hAnsi="Times New Roman"/>
        <w:i w:val="0"/>
        <w:iCs w:val="0"/>
        <w:sz w:val="24"/>
        <w:szCs w:val="24"/>
      </w:rPr>
      <w:t xml:space="preserve"> of </w: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separate"/>
    </w:r>
    <w:r w:rsidR="00F01741">
      <w:rPr>
        <w:rFonts w:ascii="Times New Roman" w:eastAsia="Times New Roman" w:hAnsi="Times New Roman" w:cs="Times New Roman"/>
        <w:b/>
        <w:bCs/>
        <w:i w:val="0"/>
        <w:iCs w:val="0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7A34" w14:textId="77777777" w:rsidR="00165F29" w:rsidRDefault="00165F29">
      <w:r>
        <w:separator/>
      </w:r>
    </w:p>
  </w:footnote>
  <w:footnote w:type="continuationSeparator" w:id="0">
    <w:p w14:paraId="63F9B654" w14:textId="77777777" w:rsidR="00165F29" w:rsidRDefault="0016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88A3" w14:textId="77777777" w:rsidR="004F12E6" w:rsidRDefault="004F12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8AC"/>
    <w:multiLevelType w:val="hybridMultilevel"/>
    <w:tmpl w:val="9A42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2E27"/>
    <w:multiLevelType w:val="hybridMultilevel"/>
    <w:tmpl w:val="04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A32"/>
    <w:multiLevelType w:val="hybridMultilevel"/>
    <w:tmpl w:val="10D2C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17791"/>
    <w:multiLevelType w:val="hybridMultilevel"/>
    <w:tmpl w:val="819A9122"/>
    <w:styleLink w:val="ImportedStyle5"/>
    <w:lvl w:ilvl="0" w:tplc="2D7E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A22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0C96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06C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064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4A6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C3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B4D9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A8B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7B6E70"/>
    <w:multiLevelType w:val="hybridMultilevel"/>
    <w:tmpl w:val="2FC6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AA2"/>
    <w:multiLevelType w:val="hybridMultilevel"/>
    <w:tmpl w:val="7FB8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5ADA"/>
    <w:multiLevelType w:val="hybridMultilevel"/>
    <w:tmpl w:val="04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00D9"/>
    <w:multiLevelType w:val="hybridMultilevel"/>
    <w:tmpl w:val="4A74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0F3A"/>
    <w:multiLevelType w:val="hybridMultilevel"/>
    <w:tmpl w:val="8AD6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C6C"/>
    <w:multiLevelType w:val="hybridMultilevel"/>
    <w:tmpl w:val="1E749582"/>
    <w:styleLink w:val="ImportedStyle6"/>
    <w:lvl w:ilvl="0" w:tplc="2D0C7C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2716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0725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8248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C6BB2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421D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8E47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ABED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7CB942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7C5F2D"/>
    <w:multiLevelType w:val="hybridMultilevel"/>
    <w:tmpl w:val="2C42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163D0"/>
    <w:multiLevelType w:val="hybridMultilevel"/>
    <w:tmpl w:val="C7F6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17DA9"/>
    <w:multiLevelType w:val="hybridMultilevel"/>
    <w:tmpl w:val="12269724"/>
    <w:styleLink w:val="ImportedStyle3"/>
    <w:lvl w:ilvl="0" w:tplc="A6882CF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E436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9C2DE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60C8AE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6C786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479C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832E6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06D4E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86D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E230D0"/>
    <w:multiLevelType w:val="hybridMultilevel"/>
    <w:tmpl w:val="BD0267DE"/>
    <w:styleLink w:val="ImportedStyle4"/>
    <w:lvl w:ilvl="0" w:tplc="3DD20F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638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61F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24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0E7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84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882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AA0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CF5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335201"/>
    <w:multiLevelType w:val="hybridMultilevel"/>
    <w:tmpl w:val="74F68F12"/>
    <w:styleLink w:val="ImportedStyle1"/>
    <w:lvl w:ilvl="0" w:tplc="0B90CF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425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22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454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0E1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4249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69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0DB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AE2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CB5085"/>
    <w:multiLevelType w:val="hybridMultilevel"/>
    <w:tmpl w:val="9B50C15C"/>
    <w:styleLink w:val="ImportedStyle2"/>
    <w:lvl w:ilvl="0" w:tplc="6A9C5E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A5F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C61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22C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0DA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0836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C6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421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0867D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86054E"/>
    <w:multiLevelType w:val="hybridMultilevel"/>
    <w:tmpl w:val="0A44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74EE8"/>
    <w:multiLevelType w:val="hybridMultilevel"/>
    <w:tmpl w:val="B744606A"/>
    <w:styleLink w:val="Bullets"/>
    <w:lvl w:ilvl="0" w:tplc="4F5843C4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43E62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07EC0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03D8E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A8DEE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E30DC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66F4E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2EC92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AFB2E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C72067F"/>
    <w:multiLevelType w:val="hybridMultilevel"/>
    <w:tmpl w:val="E7706630"/>
    <w:lvl w:ilvl="0" w:tplc="58BA5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3996329">
    <w:abstractNumId w:val="14"/>
  </w:num>
  <w:num w:numId="2" w16cid:durableId="1329401068">
    <w:abstractNumId w:val="15"/>
  </w:num>
  <w:num w:numId="3" w16cid:durableId="1372421731">
    <w:abstractNumId w:val="12"/>
  </w:num>
  <w:num w:numId="4" w16cid:durableId="736710884">
    <w:abstractNumId w:val="13"/>
  </w:num>
  <w:num w:numId="5" w16cid:durableId="1860971483">
    <w:abstractNumId w:val="3"/>
  </w:num>
  <w:num w:numId="6" w16cid:durableId="1737624384">
    <w:abstractNumId w:val="17"/>
  </w:num>
  <w:num w:numId="7" w16cid:durableId="1889953058">
    <w:abstractNumId w:val="9"/>
  </w:num>
  <w:num w:numId="8" w16cid:durableId="1758287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422073">
    <w:abstractNumId w:val="2"/>
  </w:num>
  <w:num w:numId="10" w16cid:durableId="509639337">
    <w:abstractNumId w:val="7"/>
  </w:num>
  <w:num w:numId="11" w16cid:durableId="229192245">
    <w:abstractNumId w:val="16"/>
  </w:num>
  <w:num w:numId="12" w16cid:durableId="1217350919">
    <w:abstractNumId w:val="18"/>
  </w:num>
  <w:num w:numId="13" w16cid:durableId="1376270725">
    <w:abstractNumId w:val="10"/>
  </w:num>
  <w:num w:numId="14" w16cid:durableId="497120003">
    <w:abstractNumId w:val="6"/>
  </w:num>
  <w:num w:numId="15" w16cid:durableId="1957562315">
    <w:abstractNumId w:val="1"/>
  </w:num>
  <w:num w:numId="16" w16cid:durableId="1700163256">
    <w:abstractNumId w:val="11"/>
  </w:num>
  <w:num w:numId="17" w16cid:durableId="1020083455">
    <w:abstractNumId w:val="8"/>
  </w:num>
  <w:num w:numId="18" w16cid:durableId="1545604730">
    <w:abstractNumId w:val="4"/>
  </w:num>
  <w:num w:numId="19" w16cid:durableId="536966645">
    <w:abstractNumId w:val="0"/>
  </w:num>
  <w:num w:numId="20" w16cid:durableId="159693432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E6"/>
    <w:rsid w:val="00001874"/>
    <w:rsid w:val="00002B45"/>
    <w:rsid w:val="00011E81"/>
    <w:rsid w:val="0002205D"/>
    <w:rsid w:val="00022E01"/>
    <w:rsid w:val="00023363"/>
    <w:rsid w:val="00042210"/>
    <w:rsid w:val="00042FBE"/>
    <w:rsid w:val="00044C33"/>
    <w:rsid w:val="000451A8"/>
    <w:rsid w:val="000467D5"/>
    <w:rsid w:val="000529FF"/>
    <w:rsid w:val="0005488B"/>
    <w:rsid w:val="000576CC"/>
    <w:rsid w:val="00060D65"/>
    <w:rsid w:val="00061615"/>
    <w:rsid w:val="000639EB"/>
    <w:rsid w:val="00064D23"/>
    <w:rsid w:val="0007111D"/>
    <w:rsid w:val="00073918"/>
    <w:rsid w:val="000770AE"/>
    <w:rsid w:val="000936D8"/>
    <w:rsid w:val="0009610C"/>
    <w:rsid w:val="000A1D50"/>
    <w:rsid w:val="000B1E4C"/>
    <w:rsid w:val="000B3601"/>
    <w:rsid w:val="000B60B2"/>
    <w:rsid w:val="000C493B"/>
    <w:rsid w:val="000D1657"/>
    <w:rsid w:val="000E0E80"/>
    <w:rsid w:val="000E4A1A"/>
    <w:rsid w:val="000E7807"/>
    <w:rsid w:val="000F229E"/>
    <w:rsid w:val="000F2353"/>
    <w:rsid w:val="000F6B1B"/>
    <w:rsid w:val="00101777"/>
    <w:rsid w:val="0010298E"/>
    <w:rsid w:val="001140D2"/>
    <w:rsid w:val="001246CE"/>
    <w:rsid w:val="00135BC0"/>
    <w:rsid w:val="00144E2F"/>
    <w:rsid w:val="00147E44"/>
    <w:rsid w:val="001657FD"/>
    <w:rsid w:val="00165F29"/>
    <w:rsid w:val="00176574"/>
    <w:rsid w:val="001833AF"/>
    <w:rsid w:val="00187759"/>
    <w:rsid w:val="001934C3"/>
    <w:rsid w:val="001A166B"/>
    <w:rsid w:val="001A681F"/>
    <w:rsid w:val="001B531A"/>
    <w:rsid w:val="001B6EC3"/>
    <w:rsid w:val="001C069E"/>
    <w:rsid w:val="001C39D4"/>
    <w:rsid w:val="001C7DF3"/>
    <w:rsid w:val="001D0784"/>
    <w:rsid w:val="001E001A"/>
    <w:rsid w:val="001E2A89"/>
    <w:rsid w:val="001F53B8"/>
    <w:rsid w:val="001F5CE8"/>
    <w:rsid w:val="00200099"/>
    <w:rsid w:val="00201411"/>
    <w:rsid w:val="00204FC2"/>
    <w:rsid w:val="00207936"/>
    <w:rsid w:val="00210261"/>
    <w:rsid w:val="00213CFC"/>
    <w:rsid w:val="002160FA"/>
    <w:rsid w:val="002215ED"/>
    <w:rsid w:val="0022312C"/>
    <w:rsid w:val="00223321"/>
    <w:rsid w:val="00223910"/>
    <w:rsid w:val="00245D5E"/>
    <w:rsid w:val="00254FCE"/>
    <w:rsid w:val="002551C1"/>
    <w:rsid w:val="00256FEA"/>
    <w:rsid w:val="00265445"/>
    <w:rsid w:val="002836FA"/>
    <w:rsid w:val="00285807"/>
    <w:rsid w:val="00295133"/>
    <w:rsid w:val="002A618B"/>
    <w:rsid w:val="002A7A42"/>
    <w:rsid w:val="002B085E"/>
    <w:rsid w:val="002B634B"/>
    <w:rsid w:val="002C38C8"/>
    <w:rsid w:val="002D6492"/>
    <w:rsid w:val="002E699A"/>
    <w:rsid w:val="002E7250"/>
    <w:rsid w:val="002F34FF"/>
    <w:rsid w:val="002F617E"/>
    <w:rsid w:val="002F6C1D"/>
    <w:rsid w:val="003022E4"/>
    <w:rsid w:val="003376B1"/>
    <w:rsid w:val="00343305"/>
    <w:rsid w:val="00343DB6"/>
    <w:rsid w:val="003443CA"/>
    <w:rsid w:val="00346D1D"/>
    <w:rsid w:val="003560AC"/>
    <w:rsid w:val="00362A5B"/>
    <w:rsid w:val="00371497"/>
    <w:rsid w:val="00380185"/>
    <w:rsid w:val="003823F1"/>
    <w:rsid w:val="00383A44"/>
    <w:rsid w:val="003877FE"/>
    <w:rsid w:val="00390155"/>
    <w:rsid w:val="0039526F"/>
    <w:rsid w:val="003A17F5"/>
    <w:rsid w:val="003A5980"/>
    <w:rsid w:val="003B243A"/>
    <w:rsid w:val="003C5E78"/>
    <w:rsid w:val="003D1900"/>
    <w:rsid w:val="003D3BA9"/>
    <w:rsid w:val="003D42C4"/>
    <w:rsid w:val="003D434C"/>
    <w:rsid w:val="003E13C5"/>
    <w:rsid w:val="003E54AF"/>
    <w:rsid w:val="0041320F"/>
    <w:rsid w:val="004347C5"/>
    <w:rsid w:val="00444227"/>
    <w:rsid w:val="00454325"/>
    <w:rsid w:val="00454370"/>
    <w:rsid w:val="00463525"/>
    <w:rsid w:val="00463DD8"/>
    <w:rsid w:val="004671F8"/>
    <w:rsid w:val="004716B7"/>
    <w:rsid w:val="00477509"/>
    <w:rsid w:val="00482690"/>
    <w:rsid w:val="0049793E"/>
    <w:rsid w:val="004A1BDA"/>
    <w:rsid w:val="004B2956"/>
    <w:rsid w:val="004B51B8"/>
    <w:rsid w:val="004B6A02"/>
    <w:rsid w:val="004D2A84"/>
    <w:rsid w:val="004D2DD5"/>
    <w:rsid w:val="004E11FF"/>
    <w:rsid w:val="004F12E6"/>
    <w:rsid w:val="004F4B09"/>
    <w:rsid w:val="0050384E"/>
    <w:rsid w:val="005144F5"/>
    <w:rsid w:val="00517C32"/>
    <w:rsid w:val="00521083"/>
    <w:rsid w:val="005300F4"/>
    <w:rsid w:val="00532A1A"/>
    <w:rsid w:val="005401C8"/>
    <w:rsid w:val="005619A2"/>
    <w:rsid w:val="005719BC"/>
    <w:rsid w:val="00576CA9"/>
    <w:rsid w:val="00587369"/>
    <w:rsid w:val="00587B1C"/>
    <w:rsid w:val="005938C5"/>
    <w:rsid w:val="005A4A2E"/>
    <w:rsid w:val="005A56A3"/>
    <w:rsid w:val="005B0C1F"/>
    <w:rsid w:val="005B40DC"/>
    <w:rsid w:val="005B4C2A"/>
    <w:rsid w:val="005B7F74"/>
    <w:rsid w:val="005B7F9C"/>
    <w:rsid w:val="005C2A73"/>
    <w:rsid w:val="005C5D17"/>
    <w:rsid w:val="005D7A7C"/>
    <w:rsid w:val="005E4C7C"/>
    <w:rsid w:val="005E6879"/>
    <w:rsid w:val="005E6923"/>
    <w:rsid w:val="005E706F"/>
    <w:rsid w:val="00601058"/>
    <w:rsid w:val="00606DC8"/>
    <w:rsid w:val="00610435"/>
    <w:rsid w:val="00622FE4"/>
    <w:rsid w:val="0062793C"/>
    <w:rsid w:val="00631B27"/>
    <w:rsid w:val="00632384"/>
    <w:rsid w:val="00632CB0"/>
    <w:rsid w:val="00637BCD"/>
    <w:rsid w:val="006400B4"/>
    <w:rsid w:val="0064045F"/>
    <w:rsid w:val="00644D51"/>
    <w:rsid w:val="00654F0C"/>
    <w:rsid w:val="00655AD5"/>
    <w:rsid w:val="00657E7D"/>
    <w:rsid w:val="00661BA5"/>
    <w:rsid w:val="00665A9F"/>
    <w:rsid w:val="006666D3"/>
    <w:rsid w:val="0067541A"/>
    <w:rsid w:val="00684796"/>
    <w:rsid w:val="00684E77"/>
    <w:rsid w:val="00685F1F"/>
    <w:rsid w:val="00696272"/>
    <w:rsid w:val="006A517A"/>
    <w:rsid w:val="006A5255"/>
    <w:rsid w:val="006C0189"/>
    <w:rsid w:val="006C0E9F"/>
    <w:rsid w:val="006C4074"/>
    <w:rsid w:val="006C7A6B"/>
    <w:rsid w:val="006D1E9F"/>
    <w:rsid w:val="006D3FC2"/>
    <w:rsid w:val="006D671C"/>
    <w:rsid w:val="006E04C0"/>
    <w:rsid w:val="006E14DD"/>
    <w:rsid w:val="006F7595"/>
    <w:rsid w:val="0071246E"/>
    <w:rsid w:val="0071523C"/>
    <w:rsid w:val="007219E3"/>
    <w:rsid w:val="00724A62"/>
    <w:rsid w:val="00740ABE"/>
    <w:rsid w:val="00746861"/>
    <w:rsid w:val="00751186"/>
    <w:rsid w:val="0075775A"/>
    <w:rsid w:val="00765AD4"/>
    <w:rsid w:val="007771D0"/>
    <w:rsid w:val="007801F9"/>
    <w:rsid w:val="00785C9F"/>
    <w:rsid w:val="0078625D"/>
    <w:rsid w:val="00790173"/>
    <w:rsid w:val="00791035"/>
    <w:rsid w:val="00791276"/>
    <w:rsid w:val="00797B76"/>
    <w:rsid w:val="007A1F7A"/>
    <w:rsid w:val="007A5DC0"/>
    <w:rsid w:val="007B15E8"/>
    <w:rsid w:val="007B223C"/>
    <w:rsid w:val="007B72E8"/>
    <w:rsid w:val="007C49E6"/>
    <w:rsid w:val="007C6A21"/>
    <w:rsid w:val="007C7F6E"/>
    <w:rsid w:val="007D5B56"/>
    <w:rsid w:val="007D68C5"/>
    <w:rsid w:val="007F7002"/>
    <w:rsid w:val="0080279A"/>
    <w:rsid w:val="0080321F"/>
    <w:rsid w:val="00805CA9"/>
    <w:rsid w:val="008060DE"/>
    <w:rsid w:val="0081723D"/>
    <w:rsid w:val="008176B4"/>
    <w:rsid w:val="008214D1"/>
    <w:rsid w:val="00821DD8"/>
    <w:rsid w:val="008314F5"/>
    <w:rsid w:val="0083344E"/>
    <w:rsid w:val="00834F54"/>
    <w:rsid w:val="00840AE5"/>
    <w:rsid w:val="008502C1"/>
    <w:rsid w:val="008605BC"/>
    <w:rsid w:val="00860F4F"/>
    <w:rsid w:val="008638BD"/>
    <w:rsid w:val="008642AF"/>
    <w:rsid w:val="00865D34"/>
    <w:rsid w:val="0086674F"/>
    <w:rsid w:val="00866CAD"/>
    <w:rsid w:val="008706EF"/>
    <w:rsid w:val="00881D72"/>
    <w:rsid w:val="00894971"/>
    <w:rsid w:val="00895475"/>
    <w:rsid w:val="008A2061"/>
    <w:rsid w:val="008A5C9F"/>
    <w:rsid w:val="008A6170"/>
    <w:rsid w:val="008B6CB9"/>
    <w:rsid w:val="008C0C72"/>
    <w:rsid w:val="008F379B"/>
    <w:rsid w:val="00900C29"/>
    <w:rsid w:val="00900EB3"/>
    <w:rsid w:val="009013DC"/>
    <w:rsid w:val="0090171A"/>
    <w:rsid w:val="00903AD4"/>
    <w:rsid w:val="009113F6"/>
    <w:rsid w:val="00914E94"/>
    <w:rsid w:val="009231A0"/>
    <w:rsid w:val="009269AD"/>
    <w:rsid w:val="00935A5E"/>
    <w:rsid w:val="00937002"/>
    <w:rsid w:val="00951CFF"/>
    <w:rsid w:val="0095270E"/>
    <w:rsid w:val="00955833"/>
    <w:rsid w:val="00963B77"/>
    <w:rsid w:val="00964208"/>
    <w:rsid w:val="009652FC"/>
    <w:rsid w:val="00973AE9"/>
    <w:rsid w:val="00975206"/>
    <w:rsid w:val="009766B9"/>
    <w:rsid w:val="00980D9E"/>
    <w:rsid w:val="009838A3"/>
    <w:rsid w:val="009844C7"/>
    <w:rsid w:val="009A5341"/>
    <w:rsid w:val="009B406A"/>
    <w:rsid w:val="009C70E7"/>
    <w:rsid w:val="009D01C8"/>
    <w:rsid w:val="009D3447"/>
    <w:rsid w:val="009E4E0C"/>
    <w:rsid w:val="009F1EFD"/>
    <w:rsid w:val="00A042CB"/>
    <w:rsid w:val="00A050D3"/>
    <w:rsid w:val="00A0514F"/>
    <w:rsid w:val="00A14F7F"/>
    <w:rsid w:val="00A17E62"/>
    <w:rsid w:val="00A23F01"/>
    <w:rsid w:val="00A316D5"/>
    <w:rsid w:val="00A405E8"/>
    <w:rsid w:val="00A429D1"/>
    <w:rsid w:val="00A45215"/>
    <w:rsid w:val="00A5088A"/>
    <w:rsid w:val="00A536CA"/>
    <w:rsid w:val="00A53A52"/>
    <w:rsid w:val="00A55F77"/>
    <w:rsid w:val="00A56DCB"/>
    <w:rsid w:val="00A60D46"/>
    <w:rsid w:val="00A674A5"/>
    <w:rsid w:val="00A7148D"/>
    <w:rsid w:val="00A71D55"/>
    <w:rsid w:val="00A72C52"/>
    <w:rsid w:val="00A819D1"/>
    <w:rsid w:val="00A85828"/>
    <w:rsid w:val="00A8712A"/>
    <w:rsid w:val="00A90019"/>
    <w:rsid w:val="00AA214A"/>
    <w:rsid w:val="00AA4565"/>
    <w:rsid w:val="00AC0F96"/>
    <w:rsid w:val="00AC1169"/>
    <w:rsid w:val="00AF007E"/>
    <w:rsid w:val="00AF5338"/>
    <w:rsid w:val="00AF5F5A"/>
    <w:rsid w:val="00AF6DA3"/>
    <w:rsid w:val="00B00933"/>
    <w:rsid w:val="00B05234"/>
    <w:rsid w:val="00B11518"/>
    <w:rsid w:val="00B208E0"/>
    <w:rsid w:val="00B226A3"/>
    <w:rsid w:val="00B2428E"/>
    <w:rsid w:val="00B2500D"/>
    <w:rsid w:val="00B33D5E"/>
    <w:rsid w:val="00B34E25"/>
    <w:rsid w:val="00B35722"/>
    <w:rsid w:val="00B50348"/>
    <w:rsid w:val="00B6724A"/>
    <w:rsid w:val="00B7023C"/>
    <w:rsid w:val="00B73CF7"/>
    <w:rsid w:val="00B8221E"/>
    <w:rsid w:val="00B825B7"/>
    <w:rsid w:val="00B960BA"/>
    <w:rsid w:val="00B96AAB"/>
    <w:rsid w:val="00BA14CA"/>
    <w:rsid w:val="00BA3B07"/>
    <w:rsid w:val="00BB691F"/>
    <w:rsid w:val="00BC0CC1"/>
    <w:rsid w:val="00BC60DE"/>
    <w:rsid w:val="00BC7A14"/>
    <w:rsid w:val="00BD185B"/>
    <w:rsid w:val="00BE462A"/>
    <w:rsid w:val="00BE4F5A"/>
    <w:rsid w:val="00BF0D1A"/>
    <w:rsid w:val="00BF2DFC"/>
    <w:rsid w:val="00BF3029"/>
    <w:rsid w:val="00BF3760"/>
    <w:rsid w:val="00BF4B61"/>
    <w:rsid w:val="00BF5C53"/>
    <w:rsid w:val="00C04D32"/>
    <w:rsid w:val="00C05668"/>
    <w:rsid w:val="00C06411"/>
    <w:rsid w:val="00C1224A"/>
    <w:rsid w:val="00C227D8"/>
    <w:rsid w:val="00C25290"/>
    <w:rsid w:val="00C26589"/>
    <w:rsid w:val="00C26A50"/>
    <w:rsid w:val="00C27962"/>
    <w:rsid w:val="00C30A0C"/>
    <w:rsid w:val="00C3175B"/>
    <w:rsid w:val="00C342E9"/>
    <w:rsid w:val="00C37711"/>
    <w:rsid w:val="00C4473C"/>
    <w:rsid w:val="00C47648"/>
    <w:rsid w:val="00C5740A"/>
    <w:rsid w:val="00C73B21"/>
    <w:rsid w:val="00C832E5"/>
    <w:rsid w:val="00C8696C"/>
    <w:rsid w:val="00C967D7"/>
    <w:rsid w:val="00CA1C30"/>
    <w:rsid w:val="00CA4DEE"/>
    <w:rsid w:val="00CA57BA"/>
    <w:rsid w:val="00CB0BB4"/>
    <w:rsid w:val="00CB11C3"/>
    <w:rsid w:val="00CB54B5"/>
    <w:rsid w:val="00CC59AF"/>
    <w:rsid w:val="00CC7338"/>
    <w:rsid w:val="00CD1A81"/>
    <w:rsid w:val="00CD1D5A"/>
    <w:rsid w:val="00CD7F65"/>
    <w:rsid w:val="00CE32C8"/>
    <w:rsid w:val="00CE54E8"/>
    <w:rsid w:val="00CE6391"/>
    <w:rsid w:val="00CE7804"/>
    <w:rsid w:val="00CE785A"/>
    <w:rsid w:val="00CF0306"/>
    <w:rsid w:val="00CF2A58"/>
    <w:rsid w:val="00CF2DFD"/>
    <w:rsid w:val="00CF7299"/>
    <w:rsid w:val="00D01A85"/>
    <w:rsid w:val="00D02B87"/>
    <w:rsid w:val="00D05840"/>
    <w:rsid w:val="00D20FA9"/>
    <w:rsid w:val="00D226AA"/>
    <w:rsid w:val="00D256D4"/>
    <w:rsid w:val="00D40978"/>
    <w:rsid w:val="00D42291"/>
    <w:rsid w:val="00D4426F"/>
    <w:rsid w:val="00D44583"/>
    <w:rsid w:val="00D4705E"/>
    <w:rsid w:val="00D47068"/>
    <w:rsid w:val="00D5341D"/>
    <w:rsid w:val="00D54E67"/>
    <w:rsid w:val="00D6204B"/>
    <w:rsid w:val="00D63988"/>
    <w:rsid w:val="00D70B08"/>
    <w:rsid w:val="00D7293F"/>
    <w:rsid w:val="00D81CDE"/>
    <w:rsid w:val="00D8248D"/>
    <w:rsid w:val="00D836A2"/>
    <w:rsid w:val="00D84277"/>
    <w:rsid w:val="00D97E78"/>
    <w:rsid w:val="00DA6B9D"/>
    <w:rsid w:val="00DB0693"/>
    <w:rsid w:val="00DB274B"/>
    <w:rsid w:val="00DB453D"/>
    <w:rsid w:val="00DB620E"/>
    <w:rsid w:val="00DB7F0F"/>
    <w:rsid w:val="00DC230F"/>
    <w:rsid w:val="00DC3E1D"/>
    <w:rsid w:val="00DC4E3F"/>
    <w:rsid w:val="00DD00C8"/>
    <w:rsid w:val="00DD3160"/>
    <w:rsid w:val="00DD4013"/>
    <w:rsid w:val="00DE0776"/>
    <w:rsid w:val="00DE1B6A"/>
    <w:rsid w:val="00DE2E24"/>
    <w:rsid w:val="00DF13F1"/>
    <w:rsid w:val="00DF52C5"/>
    <w:rsid w:val="00E13D0F"/>
    <w:rsid w:val="00E235E4"/>
    <w:rsid w:val="00E30F71"/>
    <w:rsid w:val="00E33CEB"/>
    <w:rsid w:val="00E34A17"/>
    <w:rsid w:val="00E36DEE"/>
    <w:rsid w:val="00E37F34"/>
    <w:rsid w:val="00E41F0A"/>
    <w:rsid w:val="00E43AFC"/>
    <w:rsid w:val="00E53F3F"/>
    <w:rsid w:val="00E60CA1"/>
    <w:rsid w:val="00E724BD"/>
    <w:rsid w:val="00E73669"/>
    <w:rsid w:val="00E75995"/>
    <w:rsid w:val="00E7796A"/>
    <w:rsid w:val="00E85D82"/>
    <w:rsid w:val="00E9550C"/>
    <w:rsid w:val="00EA6527"/>
    <w:rsid w:val="00EB4560"/>
    <w:rsid w:val="00EC0AA3"/>
    <w:rsid w:val="00EC378E"/>
    <w:rsid w:val="00EC3963"/>
    <w:rsid w:val="00EC49E1"/>
    <w:rsid w:val="00EC5093"/>
    <w:rsid w:val="00EC5380"/>
    <w:rsid w:val="00EC73F7"/>
    <w:rsid w:val="00EC78B8"/>
    <w:rsid w:val="00ED7283"/>
    <w:rsid w:val="00EE339C"/>
    <w:rsid w:val="00EE3BC7"/>
    <w:rsid w:val="00EF6525"/>
    <w:rsid w:val="00F00B04"/>
    <w:rsid w:val="00F015AF"/>
    <w:rsid w:val="00F01741"/>
    <w:rsid w:val="00F0301E"/>
    <w:rsid w:val="00F13206"/>
    <w:rsid w:val="00F13373"/>
    <w:rsid w:val="00F14B29"/>
    <w:rsid w:val="00F27E50"/>
    <w:rsid w:val="00F3453E"/>
    <w:rsid w:val="00F41037"/>
    <w:rsid w:val="00F4121B"/>
    <w:rsid w:val="00F41911"/>
    <w:rsid w:val="00F52556"/>
    <w:rsid w:val="00F544D4"/>
    <w:rsid w:val="00F548CC"/>
    <w:rsid w:val="00F600E8"/>
    <w:rsid w:val="00F60FCC"/>
    <w:rsid w:val="00F61BE2"/>
    <w:rsid w:val="00F63324"/>
    <w:rsid w:val="00F76217"/>
    <w:rsid w:val="00F82B23"/>
    <w:rsid w:val="00F9236B"/>
    <w:rsid w:val="00F92BB4"/>
    <w:rsid w:val="00F96C14"/>
    <w:rsid w:val="00FB17E8"/>
    <w:rsid w:val="00FB6E47"/>
    <w:rsid w:val="00FC431D"/>
    <w:rsid w:val="00FC5103"/>
    <w:rsid w:val="00FD2498"/>
    <w:rsid w:val="00FD4EE2"/>
    <w:rsid w:val="00FD6CA3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3EFE"/>
  <w15:docId w15:val="{EDDEDE58-639A-433B-B600-D92C5A31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62"/>
    <w:rPr>
      <w:rFonts w:ascii="Helvetica" w:hAnsi="Helvetica" w:cs="Arial Unicode MS"/>
      <w:i/>
      <w:i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834F5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68" w:line="259" w:lineRule="auto"/>
      <w:ind w:right="10"/>
      <w:jc w:val="center"/>
      <w:outlineLvl w:val="0"/>
    </w:pPr>
    <w:rPr>
      <w:rFonts w:eastAsia="Times New Roman"/>
      <w:color w:val="000000"/>
      <w:sz w:val="32"/>
      <w:szCs w:val="22"/>
      <w:bdr w:val="none" w:sz="0" w:space="0" w:color="auto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69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Helvetica" w:hAnsi="Helvetica" w:cs="Arial Unicode MS"/>
      <w:i/>
      <w:iCs/>
      <w:color w:val="000000"/>
      <w:sz w:val="32"/>
      <w:szCs w:val="32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Helvetica" w:eastAsia="Helvetica" w:hAnsi="Helvetica" w:cs="Helvetica"/>
      <w:i/>
      <w:iCs/>
      <w:color w:val="000000"/>
      <w:sz w:val="32"/>
      <w:szCs w:val="32"/>
      <w:u w:color="000000"/>
    </w:rPr>
  </w:style>
  <w:style w:type="paragraph" w:customStyle="1" w:styleId="FreeForm">
    <w:name w:val="Free Form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" w:eastAsia="Helvetica" w:hAnsi="Helvetica" w:cs="Helvetica"/>
      <w:i/>
      <w:iCs/>
      <w:color w:val="000000"/>
      <w:sz w:val="32"/>
      <w:szCs w:val="3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outline w:val="0"/>
      <w:color w:val="0563C1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Bullets">
    <w:name w:val="Bullets"/>
    <w:pPr>
      <w:numPr>
        <w:numId w:val="6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character" w:customStyle="1" w:styleId="Hyperlink1">
    <w:name w:val="Hyperlink.1"/>
    <w:basedOn w:val="Lin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table" w:customStyle="1" w:styleId="TableGrid51">
    <w:name w:val="Table Grid51"/>
    <w:basedOn w:val="TableNormal"/>
    <w:next w:val="TableGrid"/>
    <w:uiPriority w:val="59"/>
    <w:rsid w:val="002079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2079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8">
    <w:name w:val="xl78"/>
    <w:basedOn w:val="Normal"/>
    <w:rsid w:val="00207936"/>
    <w:pPr>
      <w:pBdr>
        <w:top w:val="single" w:sz="8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34F54"/>
    <w:rPr>
      <w:rFonts w:eastAsia="Times New Roman"/>
      <w:color w:val="000000"/>
      <w:sz w:val="32"/>
      <w:szCs w:val="2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834F54"/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834F54"/>
    <w:rPr>
      <w:color w:val="800080"/>
      <w:u w:val="single"/>
    </w:rPr>
  </w:style>
  <w:style w:type="paragraph" w:customStyle="1" w:styleId="font5">
    <w:name w:val="font5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font6">
    <w:name w:val="font6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6">
    <w:name w:val="xl66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7">
    <w:name w:val="xl67"/>
    <w:basedOn w:val="Normal"/>
    <w:rsid w:val="00834F54"/>
    <w:pPr>
      <w:pBdr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8">
    <w:name w:val="xl68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9">
    <w:name w:val="xl69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0">
    <w:name w:val="xl70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1">
    <w:name w:val="xl71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2">
    <w:name w:val="xl72"/>
    <w:basedOn w:val="Normal"/>
    <w:rsid w:val="00834F54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3">
    <w:name w:val="xl73"/>
    <w:basedOn w:val="Normal"/>
    <w:rsid w:val="00834F54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4">
    <w:name w:val="xl74"/>
    <w:basedOn w:val="Normal"/>
    <w:rsid w:val="00834F54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5">
    <w:name w:val="xl75"/>
    <w:basedOn w:val="Normal"/>
    <w:rsid w:val="00834F54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6">
    <w:name w:val="xl76"/>
    <w:basedOn w:val="Normal"/>
    <w:rsid w:val="00834F54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7">
    <w:name w:val="xl77"/>
    <w:basedOn w:val="Normal"/>
    <w:rsid w:val="00834F54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79">
    <w:name w:val="xl79"/>
    <w:basedOn w:val="Normal"/>
    <w:rsid w:val="00834F54"/>
    <w:pPr>
      <w:pBdr>
        <w:top w:val="single" w:sz="8" w:space="0" w:color="auto"/>
        <w:left w:val="none" w:sz="0" w:space="0" w:color="auto"/>
        <w:bottom w:val="double" w:sz="6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80">
    <w:name w:val="xl80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834F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Lucida Sans" w:eastAsia="Times New Roman" w:hAnsi="Lucida Sans" w:cs="Times New Roman"/>
      <w:iCs w:val="0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834F54"/>
    <w:rPr>
      <w:rFonts w:ascii="Lucida Sans" w:eastAsia="Times New Roman" w:hAnsi="Lucida Sans"/>
      <w:i/>
      <w:sz w:val="32"/>
      <w:szCs w:val="3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834F54"/>
    <w:rPr>
      <w:rFonts w:ascii="Helvetica" w:hAnsi="Helvetica" w:cs="Arial Unicode MS"/>
      <w:i/>
      <w:iCs/>
      <w:color w:val="000000"/>
      <w:sz w:val="32"/>
      <w:szCs w:val="3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 w:cs="Segoe UI"/>
      <w:iCs w:val="0"/>
      <w:color w:val="auto"/>
      <w:sz w:val="18"/>
      <w:szCs w:val="1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54"/>
    <w:rPr>
      <w:rFonts w:ascii="Segoe UI" w:eastAsia="Times New Roman" w:hAnsi="Segoe UI" w:cs="Segoe UI"/>
      <w:i/>
      <w:sz w:val="18"/>
      <w:szCs w:val="18"/>
      <w:bdr w:val="none" w:sz="0" w:space="0" w:color="auto"/>
    </w:rPr>
  </w:style>
  <w:style w:type="paragraph" w:customStyle="1" w:styleId="msonormal0">
    <w:name w:val="msonormal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3">
    <w:name w:val="xl63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4">
    <w:name w:val="xl64"/>
    <w:basedOn w:val="Normal"/>
    <w:rsid w:val="00834F54"/>
    <w:pPr>
      <w:pBdr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 w:val="0"/>
      <w:iCs w:val="0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65">
    <w:name w:val="xl65"/>
    <w:basedOn w:val="Normal"/>
    <w:rsid w:val="00834F54"/>
    <w:pPr>
      <w:pBdr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 w:val="0"/>
      <w:iCs w:val="0"/>
      <w:sz w:val="14"/>
      <w:szCs w:val="1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i w:val="0"/>
      <w:iCs w:val="0"/>
      <w:color w:val="auto"/>
      <w:spacing w:val="-10"/>
      <w:kern w:val="28"/>
      <w:sz w:val="56"/>
      <w:szCs w:val="5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34F5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</w:rPr>
  </w:style>
  <w:style w:type="paragraph" w:styleId="NoSpacing">
    <w:name w:val="No Spacing"/>
    <w:uiPriority w:val="1"/>
    <w:qFormat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xl81">
    <w:name w:val="xl81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l82">
    <w:name w:val="xl82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TableGrid1">
    <w:name w:val="Table Grid1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Sans" w:eastAsia="Times New Roman" w:hAnsi="Lucida Sans" w:cs="Times New Roman"/>
      <w:iCs w:val="0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54"/>
    <w:rPr>
      <w:rFonts w:ascii="Lucida Sans" w:eastAsia="Times New Roman" w:hAnsi="Lucida Sans"/>
      <w:i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54"/>
    <w:rPr>
      <w:rFonts w:ascii="Lucida Sans" w:eastAsia="Times New Roman" w:hAnsi="Lucida Sans"/>
      <w:b/>
      <w:bCs/>
      <w:i/>
      <w:bdr w:val="none" w:sz="0" w:space="0" w:color="auto"/>
    </w:rPr>
  </w:style>
  <w:style w:type="table" w:customStyle="1" w:styleId="TableGrid2">
    <w:name w:val="Table Grid2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4F54"/>
    <w:rPr>
      <w:color w:val="605E5C"/>
      <w:shd w:val="clear" w:color="auto" w:fill="E1DFDD"/>
    </w:rPr>
  </w:style>
  <w:style w:type="table" w:customStyle="1" w:styleId="TableGrid22">
    <w:name w:val="Table Grid22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bdr w:val="none" w:sz="0" w:space="0" w:color="auto"/>
    </w:rPr>
  </w:style>
  <w:style w:type="paragraph" w:customStyle="1" w:styleId="font8">
    <w:name w:val="font8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i w:val="0"/>
      <w:iCs w:val="0"/>
      <w:sz w:val="18"/>
      <w:szCs w:val="1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numbering" w:customStyle="1" w:styleId="Legal">
    <w:name w:val="Legal"/>
    <w:rsid w:val="00834F54"/>
  </w:style>
  <w:style w:type="table" w:customStyle="1" w:styleId="TableGrid0">
    <w:name w:val="TableGrid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34F54"/>
  </w:style>
  <w:style w:type="paragraph" w:customStyle="1" w:styleId="v1msonormal">
    <w:name w:val="v1msonormal"/>
    <w:basedOn w:val="Normal"/>
    <w:rsid w:val="00834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dr">
    <w:name w:val="adr"/>
    <w:basedOn w:val="DefaultParagraphFont"/>
    <w:rsid w:val="00834F54"/>
  </w:style>
  <w:style w:type="character" w:customStyle="1" w:styleId="prio3">
    <w:name w:val="prio3"/>
    <w:basedOn w:val="DefaultParagraphFont"/>
    <w:rsid w:val="00834F54"/>
  </w:style>
  <w:style w:type="character" w:customStyle="1" w:styleId="boxbuttons">
    <w:name w:val="boxbuttons"/>
    <w:basedOn w:val="DefaultParagraphFont"/>
    <w:rsid w:val="00834F54"/>
  </w:style>
  <w:style w:type="character" w:customStyle="1" w:styleId="v1mbtext">
    <w:name w:val="v1mb_text"/>
    <w:basedOn w:val="DefaultParagraphFont"/>
    <w:rsid w:val="00834F54"/>
  </w:style>
  <w:style w:type="numbering" w:customStyle="1" w:styleId="NoList2">
    <w:name w:val="No List2"/>
    <w:next w:val="NoList"/>
    <w:uiPriority w:val="99"/>
    <w:semiHidden/>
    <w:unhideWhenUsed/>
    <w:rsid w:val="001B531A"/>
  </w:style>
  <w:style w:type="table" w:customStyle="1" w:styleId="TableGrid8">
    <w:name w:val="Table Grid8"/>
    <w:basedOn w:val="TableNormal"/>
    <w:next w:val="TableGrid"/>
    <w:uiPriority w:val="59"/>
    <w:rsid w:val="001B5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B531A"/>
  </w:style>
  <w:style w:type="paragraph" w:customStyle="1" w:styleId="Standard">
    <w:name w:val="Standard"/>
    <w:rsid w:val="005A4A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character" w:styleId="Emphasis">
    <w:name w:val="Emphasis"/>
    <w:basedOn w:val="DefaultParagraphFont"/>
    <w:uiPriority w:val="20"/>
    <w:qFormat/>
    <w:rsid w:val="00751186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A55F77"/>
  </w:style>
  <w:style w:type="table" w:customStyle="1" w:styleId="TableGrid9">
    <w:name w:val="Table Grid9"/>
    <w:basedOn w:val="TableNormal"/>
    <w:next w:val="TableGrid"/>
    <w:uiPriority w:val="59"/>
    <w:rsid w:val="00A55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10261"/>
  </w:style>
  <w:style w:type="table" w:customStyle="1" w:styleId="TableGrid10">
    <w:name w:val="Table Grid10"/>
    <w:basedOn w:val="TableNormal"/>
    <w:next w:val="TableGrid"/>
    <w:uiPriority w:val="59"/>
    <w:rsid w:val="00210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4426F"/>
  </w:style>
  <w:style w:type="table" w:customStyle="1" w:styleId="TableGrid11">
    <w:name w:val="Table Grid11"/>
    <w:basedOn w:val="TableNormal"/>
    <w:next w:val="TableGrid"/>
    <w:uiPriority w:val="59"/>
    <w:rsid w:val="00D44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A5DC0"/>
  </w:style>
  <w:style w:type="table" w:customStyle="1" w:styleId="TableGrid12">
    <w:name w:val="Table Grid12"/>
    <w:basedOn w:val="TableNormal"/>
    <w:next w:val="TableGrid"/>
    <w:uiPriority w:val="59"/>
    <w:rsid w:val="007A5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34E25"/>
  </w:style>
  <w:style w:type="table" w:customStyle="1" w:styleId="TableGrid13">
    <w:name w:val="Table Grid13"/>
    <w:basedOn w:val="TableNormal"/>
    <w:next w:val="TableGrid"/>
    <w:uiPriority w:val="59"/>
    <w:rsid w:val="00B34E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C70E7"/>
  </w:style>
  <w:style w:type="table" w:customStyle="1" w:styleId="TableGrid14">
    <w:name w:val="Table Grid14"/>
    <w:basedOn w:val="TableNormal"/>
    <w:next w:val="TableGrid"/>
    <w:uiPriority w:val="59"/>
    <w:rsid w:val="009C70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E6923"/>
    <w:rPr>
      <w:rFonts w:asciiTheme="majorHAnsi" w:eastAsiaTheme="majorEastAsia" w:hAnsiTheme="majorHAnsi" w:cstheme="majorBidi"/>
      <w:i/>
      <w:iCs/>
      <w:color w:val="2F759E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oList9">
    <w:name w:val="No List9"/>
    <w:next w:val="NoList"/>
    <w:uiPriority w:val="99"/>
    <w:semiHidden/>
    <w:unhideWhenUsed/>
    <w:rsid w:val="00CE32C8"/>
  </w:style>
  <w:style w:type="table" w:customStyle="1" w:styleId="TableGrid15">
    <w:name w:val="Table Grid15"/>
    <w:basedOn w:val="TableNormal"/>
    <w:next w:val="TableGrid"/>
    <w:uiPriority w:val="59"/>
    <w:rsid w:val="00CE3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81EE-4EFA-40C9-88D1-16B26448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Bishop</dc:creator>
  <cp:lastModifiedBy>David Bishop</cp:lastModifiedBy>
  <cp:revision>4</cp:revision>
  <cp:lastPrinted>2024-03-28T17:41:00Z</cp:lastPrinted>
  <dcterms:created xsi:type="dcterms:W3CDTF">2024-09-03T18:12:00Z</dcterms:created>
  <dcterms:modified xsi:type="dcterms:W3CDTF">2024-09-17T16:48:00Z</dcterms:modified>
</cp:coreProperties>
</file>