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3A9D5" w14:textId="4943E8C3" w:rsidR="00E54FC5" w:rsidRDefault="00644E12">
      <w:r>
        <w:t>Wedding Request Form</w:t>
      </w:r>
    </w:p>
    <w:p w14:paraId="76CC03DE" w14:textId="035A0AE5" w:rsidR="00644E12" w:rsidRDefault="00644E12">
      <w:r>
        <w:t>Primary Contact Information:</w:t>
      </w:r>
    </w:p>
    <w:p w14:paraId="04F8560A" w14:textId="2FC0E17B" w:rsidR="00644E12" w:rsidRDefault="00644E12">
      <w:r>
        <w:t>Name</w:t>
      </w:r>
    </w:p>
    <w:p w14:paraId="5D8AD98C" w14:textId="76190B35" w:rsidR="00644E12" w:rsidRDefault="00644E12">
      <w:r>
        <w:t>Address</w:t>
      </w:r>
    </w:p>
    <w:p w14:paraId="77432187" w14:textId="706095E3" w:rsidR="00644E12" w:rsidRDefault="00644E12">
      <w:r>
        <w:t>Phone Number</w:t>
      </w:r>
    </w:p>
    <w:p w14:paraId="2A69A5B7" w14:textId="72916573" w:rsidR="00644E12" w:rsidRDefault="00644E12">
      <w:r>
        <w:t>Email</w:t>
      </w:r>
    </w:p>
    <w:p w14:paraId="18B4AA6A" w14:textId="7FE542EC" w:rsidR="00644E12" w:rsidRDefault="00644E12">
      <w:r>
        <w:t>Do you wish to be identified as Bride/groom/Other?</w:t>
      </w:r>
    </w:p>
    <w:p w14:paraId="12E6F3F9" w14:textId="6AC61144" w:rsidR="00644E12" w:rsidRDefault="00644E12">
      <w:r>
        <w:t>Religious tradition/affiliation</w:t>
      </w:r>
    </w:p>
    <w:p w14:paraId="228D21E0" w14:textId="0765C425" w:rsidR="00644E12" w:rsidRDefault="00644E12">
      <w:r>
        <w:t>Parish affiliation</w:t>
      </w:r>
    </w:p>
    <w:p w14:paraId="20A16E78" w14:textId="00A5C773" w:rsidR="00644E12" w:rsidRDefault="00644E12">
      <w:r>
        <w:t>Is this a remarriage?</w:t>
      </w:r>
    </w:p>
    <w:p w14:paraId="4595E083" w14:textId="77777777" w:rsidR="00644E12" w:rsidRDefault="00644E12"/>
    <w:p w14:paraId="52299858" w14:textId="2774AF01" w:rsidR="00644E12" w:rsidRDefault="00644E12">
      <w:r>
        <w:t>Secondary Contact Information:</w:t>
      </w:r>
    </w:p>
    <w:p w14:paraId="2CFB201F" w14:textId="77777777" w:rsidR="00644E12" w:rsidRDefault="00644E12" w:rsidP="00644E12">
      <w:r>
        <w:t>Name</w:t>
      </w:r>
    </w:p>
    <w:p w14:paraId="390C1908" w14:textId="77777777" w:rsidR="00644E12" w:rsidRDefault="00644E12" w:rsidP="00644E12">
      <w:r>
        <w:t>Address</w:t>
      </w:r>
    </w:p>
    <w:p w14:paraId="20292498" w14:textId="77777777" w:rsidR="00644E12" w:rsidRDefault="00644E12" w:rsidP="00644E12">
      <w:r>
        <w:t>Phone Number</w:t>
      </w:r>
    </w:p>
    <w:p w14:paraId="656DA924" w14:textId="77777777" w:rsidR="00644E12" w:rsidRDefault="00644E12" w:rsidP="00644E12">
      <w:r>
        <w:t>Email</w:t>
      </w:r>
    </w:p>
    <w:p w14:paraId="3AFEC6AF" w14:textId="77777777" w:rsidR="00644E12" w:rsidRDefault="00644E12" w:rsidP="00644E12">
      <w:r>
        <w:t>Do you wish to be identified as Bride/groom/Other?</w:t>
      </w:r>
    </w:p>
    <w:p w14:paraId="5B190409" w14:textId="77777777" w:rsidR="00644E12" w:rsidRDefault="00644E12" w:rsidP="00644E12">
      <w:r>
        <w:t>Religious tradition/affiliation</w:t>
      </w:r>
    </w:p>
    <w:p w14:paraId="69BCACA7" w14:textId="77777777" w:rsidR="00644E12" w:rsidRDefault="00644E12" w:rsidP="00644E12">
      <w:r>
        <w:t>Parish affiliation</w:t>
      </w:r>
    </w:p>
    <w:p w14:paraId="06386547" w14:textId="77777777" w:rsidR="00644E12" w:rsidRDefault="00644E12" w:rsidP="00644E12">
      <w:r>
        <w:t>Is this a remarriage?</w:t>
      </w:r>
    </w:p>
    <w:p w14:paraId="3C9209C5" w14:textId="77777777" w:rsidR="00644E12" w:rsidRDefault="00644E12" w:rsidP="00644E12"/>
    <w:p w14:paraId="0DB222A9" w14:textId="1B1BAC67" w:rsidR="00644E12" w:rsidRDefault="00644E12">
      <w:r>
        <w:t>Date requested for wedding (preferably at least 3 months after submission of form)</w:t>
      </w:r>
    </w:p>
    <w:sectPr w:rsidR="00644E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E12"/>
    <w:rsid w:val="00644E12"/>
    <w:rsid w:val="00764F05"/>
    <w:rsid w:val="00A37358"/>
    <w:rsid w:val="00E5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EBE8D"/>
  <w15:chartTrackingRefBased/>
  <w15:docId w15:val="{E70828DD-0D13-42DE-A51B-3D3793799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E12"/>
  </w:style>
  <w:style w:type="paragraph" w:styleId="Heading1">
    <w:name w:val="heading 1"/>
    <w:basedOn w:val="Normal"/>
    <w:next w:val="Normal"/>
    <w:link w:val="Heading1Char"/>
    <w:uiPriority w:val="9"/>
    <w:qFormat/>
    <w:rsid w:val="00644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4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4E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4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4E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4E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4E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4E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4E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4E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4E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4E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4E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4E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4E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4E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4E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4E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4E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4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4E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4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4E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4E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4E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4E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4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4E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4E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395</Characters>
  <Application>Microsoft Office Word</Application>
  <DocSecurity>0</DocSecurity>
  <Lines>43</Lines>
  <Paragraphs>47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Bishop</dc:creator>
  <cp:keywords/>
  <dc:description/>
  <cp:lastModifiedBy>David Bishop</cp:lastModifiedBy>
  <cp:revision>1</cp:revision>
  <dcterms:created xsi:type="dcterms:W3CDTF">2025-10-22T16:06:00Z</dcterms:created>
  <dcterms:modified xsi:type="dcterms:W3CDTF">2025-10-22T16:10:00Z</dcterms:modified>
</cp:coreProperties>
</file>